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8" w:rsidRPr="00EE786E" w:rsidRDefault="005C7008" w:rsidP="001910B5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786E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หนังสือรับรองความประพฤติ</w:t>
      </w:r>
    </w:p>
    <w:p w:rsidR="005C7008" w:rsidRPr="009966E4" w:rsidRDefault="005C7008" w:rsidP="001910B5">
      <w:pPr>
        <w:spacing w:line="360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5C7008" w:rsidRPr="00EE786E" w:rsidRDefault="005C7008" w:rsidP="009966E4">
      <w:pPr>
        <w:jc w:val="right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  <w:cs/>
        </w:rPr>
        <w:t>ทำที่......................................................</w:t>
      </w:r>
      <w:r w:rsidRPr="00EE786E">
        <w:rPr>
          <w:rFonts w:ascii="TH SarabunPSK" w:hAnsi="TH SarabunPSK" w:cs="TH SarabunPSK"/>
          <w:sz w:val="32"/>
          <w:szCs w:val="32"/>
        </w:rPr>
        <w:t>...</w:t>
      </w:r>
    </w:p>
    <w:p w:rsidR="005C7008" w:rsidRPr="00EE786E" w:rsidRDefault="005C7008" w:rsidP="009966E4">
      <w:pPr>
        <w:jc w:val="right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786E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5C7008" w:rsidRPr="00EE786E" w:rsidRDefault="005C7008" w:rsidP="009966E4">
      <w:pPr>
        <w:jc w:val="right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786E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C7008" w:rsidRPr="00EE786E" w:rsidRDefault="005C7008" w:rsidP="009966E4">
      <w:pPr>
        <w:jc w:val="both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</w:rPr>
        <w:tab/>
      </w:r>
      <w:r w:rsidRPr="00EE78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ข้าพเจ้านาย/นาง/นางสา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EE7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EE786E">
        <w:rPr>
          <w:rFonts w:ascii="TH SarabunPSK" w:hAnsi="TH SarabunPSK" w:cs="TH SarabunPSK"/>
          <w:sz w:val="32"/>
          <w:szCs w:val="32"/>
          <w:cs/>
        </w:rPr>
        <w:t>.......</w:t>
      </w:r>
    </w:p>
    <w:p w:rsidR="005C7008" w:rsidRPr="00EE786E" w:rsidRDefault="005C7008" w:rsidP="009966E4">
      <w:pPr>
        <w:jc w:val="both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........................ตำแหน่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EE786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5C7008" w:rsidRPr="00EE786E" w:rsidRDefault="005C7008" w:rsidP="009966E4">
      <w:pPr>
        <w:jc w:val="both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สังกัด..................................................อยู่บ้านเลขที่.........................................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...หมู่ที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EE786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C7008" w:rsidRPr="00EE786E" w:rsidRDefault="005C7008" w:rsidP="009966E4">
      <w:pPr>
        <w:jc w:val="both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  <w:cs/>
        </w:rPr>
        <w:t>ตำบล..................................................อำเภอ...........................................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.จังหวัด......................</w:t>
      </w:r>
      <w:r w:rsidRPr="00EE786E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C7008" w:rsidRPr="00EE786E" w:rsidRDefault="005C7008" w:rsidP="009966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โทรศัพท์.....................</w:t>
      </w:r>
      <w:r w:rsidRPr="00EE7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5C7008" w:rsidRPr="00EE786E" w:rsidRDefault="005C7008" w:rsidP="009966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ขอรับรองว่านาย/นาง/นางสาว</w:t>
      </w:r>
      <w:r w:rsidRPr="00EE7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............................................................อยู่บ้านเลขที่........................................</w:t>
      </w:r>
    </w:p>
    <w:p w:rsidR="005C7008" w:rsidRPr="00EE786E" w:rsidRDefault="005C7008" w:rsidP="009966E4">
      <w:pPr>
        <w:jc w:val="both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  <w:cs/>
        </w:rPr>
        <w:t>หมู่ที่........................ตำบล...............................อำเภอ....................................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..จังหวัด.....................</w:t>
      </w:r>
      <w:r w:rsidRPr="00EE786E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C7008" w:rsidRPr="00EE786E" w:rsidRDefault="005C7008" w:rsidP="009966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โทรศัพท์................</w:t>
      </w:r>
      <w:r w:rsidRPr="00EE7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5C7008" w:rsidRPr="001910B5" w:rsidRDefault="008676A2" w:rsidP="009966E4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ซึ่งมีความเกี่ยวข้องกับผู้ต้องหา/จำเลย</w:t>
      </w:r>
      <w:r w:rsidR="005C7008" w:rsidRPr="00EE786E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C7008" w:rsidRPr="001910B5">
        <w:rPr>
          <w:rFonts w:ascii="TH SarabunPSK" w:hAnsi="TH SarabunPSK" w:cs="TH SarabunPSK"/>
          <w:sz w:val="32"/>
          <w:szCs w:val="32"/>
          <w:cs/>
        </w:rPr>
        <w:t xml:space="preserve"> เป็นบุคคลที่มีความประพฤติดี  </w:t>
      </w:r>
      <w:r w:rsidR="005C7008" w:rsidRPr="001910B5">
        <w:rPr>
          <w:rFonts w:ascii="TH SarabunPSK" w:hAnsi="TH SarabunPSK" w:cs="TH SarabunPSK" w:hint="cs"/>
          <w:sz w:val="32"/>
          <w:szCs w:val="32"/>
          <w:cs/>
        </w:rPr>
        <w:br/>
      </w:r>
      <w:r w:rsidR="005C7008" w:rsidRPr="001910B5">
        <w:rPr>
          <w:rFonts w:ascii="TH SarabunPSK" w:hAnsi="TH SarabunPSK" w:cs="TH SarabunPSK"/>
          <w:sz w:val="32"/>
          <w:szCs w:val="32"/>
          <w:cs/>
        </w:rPr>
        <w:t xml:space="preserve">ไม่มีพฤติการณ์ว่าจะหลบหนี  โดยหากได้รับการสนับสนุนเงินกองทุนยุติธรรมเป็นหลักประกันในการปล่อยชั่วคราว  </w:t>
      </w:r>
      <w:r w:rsidR="000A3329" w:rsidRPr="001910B5">
        <w:rPr>
          <w:rFonts w:ascii="TH SarabunPSK" w:hAnsi="TH SarabunPSK" w:cs="TH SarabunPSK" w:hint="cs"/>
          <w:sz w:val="32"/>
          <w:szCs w:val="32"/>
          <w:cs/>
        </w:rPr>
        <w:t>ข้าพเจ้าจะสอดส่องดูแลพฤติกรรมของผู้ต้องหา/จำเลย ทั้งนี้</w:t>
      </w:r>
      <w:r w:rsidR="00A12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329" w:rsidRPr="001910B5">
        <w:rPr>
          <w:rFonts w:ascii="TH SarabunPSK" w:hAnsi="TH SarabunPSK" w:cs="TH SarabunPSK" w:hint="cs"/>
          <w:sz w:val="32"/>
          <w:szCs w:val="32"/>
          <w:cs/>
        </w:rPr>
        <w:t xml:space="preserve">หากผู้ต้องหา/จำเลย </w:t>
      </w:r>
      <w:r w:rsidR="009966E4">
        <w:rPr>
          <w:rFonts w:ascii="TH SarabunPSK" w:hAnsi="TH SarabunPSK" w:cs="TH SarabunPSK" w:hint="cs"/>
          <w:sz w:val="32"/>
          <w:szCs w:val="32"/>
          <w:cs/>
        </w:rPr>
        <w:t>มีพฤติการณ์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966E4">
        <w:rPr>
          <w:rFonts w:ascii="TH SarabunPSK" w:hAnsi="TH SarabunPSK" w:cs="TH SarabunPSK" w:hint="cs"/>
          <w:sz w:val="32"/>
          <w:szCs w:val="32"/>
          <w:cs/>
        </w:rPr>
        <w:t>จะ</w:t>
      </w:r>
      <w:r w:rsidR="000A3329" w:rsidRPr="001910B5">
        <w:rPr>
          <w:rFonts w:ascii="TH SarabunPSK" w:hAnsi="TH SarabunPSK" w:cs="TH SarabunPSK" w:hint="cs"/>
          <w:sz w:val="32"/>
          <w:szCs w:val="32"/>
          <w:cs/>
        </w:rPr>
        <w:t>หลบหนี</w:t>
      </w:r>
      <w:r w:rsidR="00A12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008" w:rsidRPr="001910B5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A1237E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ให้เลขานุการคณะกรรมการบริหารกองทุนยุติธรรม</w:t>
      </w:r>
      <w:r w:rsidR="00A12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(กรมคุ้มครองสิทธิและเสรีภาพ) หรือ สำนักงานยุติธรรมจังหวัด </w:t>
      </w:r>
      <w:r w:rsidR="009966E4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โดยเร็ว</w:t>
      </w:r>
    </w:p>
    <w:p w:rsidR="005C7008" w:rsidRPr="00EE786E" w:rsidRDefault="005C7008" w:rsidP="008676A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  <w:cs/>
        </w:rPr>
        <w:tab/>
      </w:r>
      <w:r w:rsidRPr="00EE786E">
        <w:rPr>
          <w:rFonts w:ascii="TH SarabunPSK" w:hAnsi="TH SarabunPSK" w:cs="TH SarabunPSK"/>
          <w:sz w:val="32"/>
          <w:szCs w:val="32"/>
          <w:cs/>
        </w:rPr>
        <w:tab/>
        <w:t>จึงลงลายมือชื่อไว้เป็นหลักฐานต่อหน้าพยาน</w:t>
      </w:r>
    </w:p>
    <w:p w:rsidR="005C7008" w:rsidRPr="00EE786E" w:rsidRDefault="005C7008" w:rsidP="009966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7008" w:rsidRPr="00EE786E" w:rsidRDefault="005C7008" w:rsidP="009966E4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..............................................................ผู้รับรอง</w:t>
      </w:r>
    </w:p>
    <w:p w:rsidR="005C7008" w:rsidRPr="00EE786E" w:rsidRDefault="005C7008" w:rsidP="009966E4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5C7008" w:rsidRDefault="005C7008" w:rsidP="009966E4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</w:t>
      </w:r>
    </w:p>
    <w:p w:rsidR="005C7008" w:rsidRPr="00EE786E" w:rsidRDefault="005C7008" w:rsidP="009966E4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  <w:cs/>
        </w:rPr>
        <w:t>วันที่...........................เดือน................พ.ศ. ...................</w:t>
      </w:r>
    </w:p>
    <w:p w:rsidR="009966E4" w:rsidRDefault="009966E4" w:rsidP="009966E4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5C7008" w:rsidRPr="00EE786E" w:rsidRDefault="005C7008" w:rsidP="009966E4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...................................................................พยาน</w:t>
      </w:r>
    </w:p>
    <w:p w:rsidR="005C7008" w:rsidRPr="00EE786E" w:rsidRDefault="005C7008" w:rsidP="009966E4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E786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465951" w:rsidRDefault="005C7008" w:rsidP="009966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EE786E">
        <w:rPr>
          <w:rFonts w:ascii="TH SarabunPSK" w:hAnsi="TH SarabunPSK" w:cs="TH SarabunPSK"/>
          <w:sz w:val="32"/>
          <w:szCs w:val="32"/>
          <w:cs/>
        </w:rPr>
        <w:t>วันที่...........................เดือน................พ.ศ. ...................</w:t>
      </w:r>
    </w:p>
    <w:p w:rsidR="009966E4" w:rsidRDefault="009966E4" w:rsidP="009966E4">
      <w:pPr>
        <w:rPr>
          <w:rFonts w:ascii="TH SarabunPSK" w:hAnsi="TH SarabunPSK" w:cs="TH SarabunPSK"/>
          <w:sz w:val="32"/>
          <w:szCs w:val="32"/>
        </w:rPr>
      </w:pPr>
    </w:p>
    <w:p w:rsidR="009966E4" w:rsidRDefault="000857A9" w:rsidP="009966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pt;margin-top:73.2pt;width:440.75pt;height:84pt;z-index:251658240">
            <v:textbox>
              <w:txbxContent>
                <w:p w:rsidR="009966E4" w:rsidRPr="009966E4" w:rsidRDefault="009966E4" w:rsidP="009966E4">
                  <w:pPr>
                    <w:spacing w:line="36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9966E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***หมายเหตุ ผู้รับรองต้องเป็น กำนัน/ผู้ใหญ่บ้าน</w:t>
                  </w:r>
                  <w:r w:rsidR="00A1237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หรือสมาชิกองค์กรปกครองส่วนท้องถิ่น หรือผู้นำชุมชน หรือนายจ้าง หรืออาสาสมัครคุ้มครองสิทธิและเสรีภาพ หรืออาสาสมัครคุมประพฤติ </w:t>
                  </w:r>
                  <w:r w:rsidR="00A1237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br/>
                  </w:r>
                  <w:r w:rsidR="00A1237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หรือผู้บัญชาการเรือนจำ/ผู้อำนวย</w:t>
                  </w:r>
                  <w:proofErr w:type="spellStart"/>
                  <w:r w:rsidR="00A1237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การทัณฑ</w:t>
                  </w:r>
                  <w:proofErr w:type="spellEnd"/>
                  <w:r w:rsidR="00A1237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สถาน</w:t>
                  </w:r>
                  <w:r w:rsidRPr="009966E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หรือข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้าราชการระดับปฏิบัติการขึ้นไป </w:t>
                  </w:r>
                  <w:r w:rsidRPr="009966E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***</w:t>
                  </w:r>
                </w:p>
                <w:p w:rsidR="009966E4" w:rsidRDefault="009966E4"/>
              </w:txbxContent>
            </v:textbox>
          </v:shape>
        </w:pict>
      </w:r>
    </w:p>
    <w:sectPr w:rsidR="009966E4" w:rsidSect="009966E4">
      <w:pgSz w:w="11664" w:h="16834" w:code="9"/>
      <w:pgMar w:top="1560" w:right="1316" w:bottom="284" w:left="1560" w:header="562" w:footer="34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5C7008"/>
    <w:rsid w:val="000857A9"/>
    <w:rsid w:val="000A3329"/>
    <w:rsid w:val="001910B5"/>
    <w:rsid w:val="00465951"/>
    <w:rsid w:val="005C7008"/>
    <w:rsid w:val="0066712D"/>
    <w:rsid w:val="006C43A9"/>
    <w:rsid w:val="006C7628"/>
    <w:rsid w:val="007F2461"/>
    <w:rsid w:val="008676A2"/>
    <w:rsid w:val="008D6E83"/>
    <w:rsid w:val="009966E4"/>
    <w:rsid w:val="00A1237E"/>
    <w:rsid w:val="00CE1946"/>
    <w:rsid w:val="00E4135F"/>
    <w:rsid w:val="00F4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paphan.R</dc:creator>
  <cp:lastModifiedBy>paphan.R</cp:lastModifiedBy>
  <cp:revision>4</cp:revision>
  <cp:lastPrinted>2014-11-06T05:05:00Z</cp:lastPrinted>
  <dcterms:created xsi:type="dcterms:W3CDTF">2014-11-05T04:05:00Z</dcterms:created>
  <dcterms:modified xsi:type="dcterms:W3CDTF">2014-11-06T06:14:00Z</dcterms:modified>
</cp:coreProperties>
</file>